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BA" w:rsidRDefault="00357B31">
      <w:bookmarkStart w:id="0" w:name="_GoBack"/>
      <w:bookmarkEnd w:id="0"/>
      <w:r>
        <w:rPr>
          <w:noProof/>
        </w:rPr>
        <w:drawing>
          <wp:inline distT="0" distB="0" distL="0" distR="0">
            <wp:extent cx="5220586" cy="783087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27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92" cy="783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31" w:rsidRDefault="00357B31" w:rsidP="00357B31">
      <w:r>
        <w:t>Jesus Christ Living Word Church</w:t>
      </w:r>
    </w:p>
    <w:p w:rsidR="00357B31" w:rsidRDefault="00357B31" w:rsidP="00357B31">
      <w:pPr>
        <w:jc w:val="center"/>
      </w:pPr>
      <w:r>
        <w:t>Page 10</w:t>
      </w:r>
    </w:p>
    <w:sectPr w:rsidR="0035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1"/>
    <w:rsid w:val="00357B31"/>
    <w:rsid w:val="007B59BA"/>
    <w:rsid w:val="008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0663-2C56-4AF7-AB65-89C2748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mirable jebamanidas</dc:creator>
  <cp:keywords/>
  <dc:description/>
  <cp:lastModifiedBy>anita mirable jebamanidas</cp:lastModifiedBy>
  <cp:revision>2</cp:revision>
  <dcterms:created xsi:type="dcterms:W3CDTF">2019-03-15T16:59:00Z</dcterms:created>
  <dcterms:modified xsi:type="dcterms:W3CDTF">2019-03-15T16:59:00Z</dcterms:modified>
</cp:coreProperties>
</file>